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0C7A" w14:textId="77777777" w:rsidR="00B32F46" w:rsidRDefault="00B32F46" w:rsidP="00B32F46">
      <w:pPr>
        <w:ind w:left="4536"/>
        <w:rPr>
          <w:rFonts w:eastAsiaTheme="minorHAnsi"/>
          <w:sz w:val="28"/>
          <w:szCs w:val="28"/>
          <w:lang w:val="uk-UA" w:eastAsia="en-US"/>
        </w:rPr>
      </w:pPr>
    </w:p>
    <w:p w14:paraId="5B328042" w14:textId="77777777" w:rsidR="00B32F46" w:rsidRDefault="00B32F46" w:rsidP="00B32F46">
      <w:pPr>
        <w:jc w:val="center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ОГОЛОШЕННЯ</w:t>
      </w:r>
    </w:p>
    <w:p w14:paraId="3B6F38F2" w14:textId="77777777" w:rsidR="00B32F46" w:rsidRDefault="00B32F46" w:rsidP="00B32F46">
      <w:pPr>
        <w:rPr>
          <w:rFonts w:eastAsiaTheme="minorHAnsi"/>
          <w:sz w:val="28"/>
          <w:szCs w:val="28"/>
          <w:lang w:val="uk-UA" w:eastAsia="en-US"/>
        </w:rPr>
      </w:pPr>
    </w:p>
    <w:p w14:paraId="34E87501" w14:textId="27A856B1" w:rsidR="008744EF" w:rsidRPr="00B32F46" w:rsidRDefault="00B32F46" w:rsidP="008744EF">
      <w:pPr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  Департамент житлового господарства планує закуп</w:t>
      </w:r>
      <w:r w:rsidR="00FA2BAC">
        <w:rPr>
          <w:rFonts w:eastAsiaTheme="minorHAnsi"/>
          <w:sz w:val="28"/>
          <w:szCs w:val="28"/>
          <w:lang w:val="uk-UA" w:eastAsia="en-US"/>
        </w:rPr>
        <w:t>и</w:t>
      </w:r>
      <w:r>
        <w:rPr>
          <w:rFonts w:eastAsiaTheme="minorHAnsi"/>
          <w:sz w:val="28"/>
          <w:szCs w:val="28"/>
          <w:lang w:val="uk-UA" w:eastAsia="en-US"/>
        </w:rPr>
        <w:t xml:space="preserve">ти </w:t>
      </w:r>
      <w:r w:rsidR="009C1C0D">
        <w:rPr>
          <w:rFonts w:eastAsiaTheme="minorHAnsi"/>
          <w:sz w:val="28"/>
          <w:szCs w:val="28"/>
          <w:lang w:val="uk-UA" w:eastAsia="en-US"/>
        </w:rPr>
        <w:t>у</w:t>
      </w:r>
      <w:r>
        <w:rPr>
          <w:rFonts w:eastAsiaTheme="minorHAnsi"/>
          <w:sz w:val="28"/>
          <w:szCs w:val="28"/>
          <w:lang w:val="uk-UA" w:eastAsia="en-US"/>
        </w:rPr>
        <w:t xml:space="preserve"> 202</w:t>
      </w:r>
      <w:r w:rsidR="00F02E9B">
        <w:rPr>
          <w:rFonts w:eastAsiaTheme="minorHAnsi"/>
          <w:sz w:val="28"/>
          <w:szCs w:val="28"/>
          <w:lang w:val="uk-UA" w:eastAsia="en-US"/>
        </w:rPr>
        <w:t>5</w:t>
      </w:r>
      <w:r>
        <w:rPr>
          <w:rFonts w:eastAsiaTheme="minorHAnsi"/>
          <w:sz w:val="28"/>
          <w:szCs w:val="28"/>
          <w:lang w:val="uk-UA" w:eastAsia="en-US"/>
        </w:rPr>
        <w:t xml:space="preserve"> р</w:t>
      </w:r>
      <w:r w:rsidR="009C1C0D">
        <w:rPr>
          <w:rFonts w:eastAsiaTheme="minorHAnsi"/>
          <w:sz w:val="28"/>
          <w:szCs w:val="28"/>
          <w:lang w:val="uk-UA" w:eastAsia="en-US"/>
        </w:rPr>
        <w:t>оці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BE569F">
        <w:rPr>
          <w:rFonts w:eastAsiaTheme="minorHAnsi"/>
          <w:sz w:val="28"/>
          <w:szCs w:val="28"/>
          <w:lang w:val="uk-UA" w:eastAsia="en-US"/>
        </w:rPr>
        <w:t>послуг</w:t>
      </w:r>
      <w:r>
        <w:rPr>
          <w:rFonts w:eastAsiaTheme="minorHAnsi"/>
          <w:sz w:val="28"/>
          <w:szCs w:val="28"/>
          <w:lang w:val="uk-UA" w:eastAsia="en-US"/>
        </w:rPr>
        <w:t>и</w:t>
      </w:r>
      <w:r w:rsidRPr="00BE569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B32F46">
        <w:rPr>
          <w:rFonts w:eastAsiaTheme="minorHAnsi"/>
          <w:sz w:val="28"/>
          <w:szCs w:val="28"/>
          <w:lang w:val="uk-UA" w:eastAsia="en-US"/>
        </w:rPr>
        <w:t xml:space="preserve">по знесенню, обрізці дерев та видаленню </w:t>
      </w:r>
      <w:r w:rsidRPr="005816F6">
        <w:rPr>
          <w:rFonts w:eastAsiaTheme="minorHAnsi"/>
          <w:sz w:val="28"/>
          <w:szCs w:val="28"/>
          <w:lang w:val="uk-UA" w:eastAsia="en-US"/>
        </w:rPr>
        <w:t>пнів</w:t>
      </w:r>
      <w:r w:rsidR="00FA2BAC" w:rsidRPr="005816F6">
        <w:rPr>
          <w:rFonts w:eastAsiaTheme="minorHAnsi"/>
          <w:sz w:val="28"/>
          <w:szCs w:val="28"/>
          <w:lang w:val="uk-UA" w:eastAsia="en-US"/>
        </w:rPr>
        <w:t xml:space="preserve"> ( в тому числі вивезення та утилізація деревини, яка утвориться в результаті надання вищевказаної послуги</w:t>
      </w:r>
      <w:r w:rsidR="008744EF" w:rsidRPr="005816F6">
        <w:rPr>
          <w:rFonts w:eastAsiaTheme="minorHAnsi"/>
          <w:sz w:val="28"/>
          <w:szCs w:val="28"/>
          <w:lang w:val="uk-UA" w:eastAsia="en-US"/>
        </w:rPr>
        <w:t>), які будуть</w:t>
      </w:r>
      <w:r w:rsidR="008744EF" w:rsidRPr="00B32F46">
        <w:rPr>
          <w:rFonts w:eastAsiaTheme="minorHAnsi"/>
          <w:sz w:val="28"/>
          <w:szCs w:val="28"/>
          <w:lang w:val="uk-UA" w:eastAsia="en-US"/>
        </w:rPr>
        <w:t xml:space="preserve"> </w:t>
      </w:r>
      <w:r w:rsidR="00681567">
        <w:rPr>
          <w:rFonts w:eastAsiaTheme="minorHAnsi"/>
          <w:sz w:val="28"/>
          <w:szCs w:val="28"/>
          <w:lang w:val="uk-UA" w:eastAsia="en-US"/>
        </w:rPr>
        <w:t>нада</w:t>
      </w:r>
      <w:r w:rsidR="008744EF" w:rsidRPr="00B32F46">
        <w:rPr>
          <w:rFonts w:eastAsiaTheme="minorHAnsi"/>
          <w:sz w:val="28"/>
          <w:szCs w:val="28"/>
          <w:lang w:val="uk-UA" w:eastAsia="en-US"/>
        </w:rPr>
        <w:t xml:space="preserve">ватись в межах прибудинкових територій багатоквартирних будинків Вінницької </w:t>
      </w:r>
      <w:r w:rsidR="008744EF">
        <w:rPr>
          <w:rFonts w:eastAsiaTheme="minorHAnsi"/>
          <w:sz w:val="28"/>
          <w:szCs w:val="28"/>
          <w:lang w:val="uk-UA" w:eastAsia="en-US"/>
        </w:rPr>
        <w:t>міської територіальної громади.</w:t>
      </w:r>
    </w:p>
    <w:p w14:paraId="54DD8014" w14:textId="77777777" w:rsidR="00B32F46" w:rsidRDefault="00B32F46" w:rsidP="00B32F46">
      <w:pPr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 З метою аналізу ринку потенційних </w:t>
      </w:r>
      <w:r w:rsidR="009C1C0D">
        <w:rPr>
          <w:rFonts w:eastAsiaTheme="minorHAnsi"/>
          <w:sz w:val="28"/>
          <w:szCs w:val="28"/>
          <w:lang w:val="uk-UA" w:eastAsia="en-US"/>
        </w:rPr>
        <w:t>надавачів</w:t>
      </w:r>
      <w:r>
        <w:rPr>
          <w:rFonts w:eastAsiaTheme="minorHAnsi"/>
          <w:sz w:val="28"/>
          <w:szCs w:val="28"/>
          <w:lang w:val="uk-UA" w:eastAsia="en-US"/>
        </w:rPr>
        <w:t xml:space="preserve"> послуг та подальшої ефективності закупівлі прийнято рішення про проведення попередніх ринкових консультацій.</w:t>
      </w:r>
    </w:p>
    <w:p w14:paraId="50875B80" w14:textId="064E7222" w:rsidR="003A7F05" w:rsidRDefault="00B32F46" w:rsidP="00B32F46">
      <w:pPr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  Просимо зацікавлені </w:t>
      </w:r>
      <w:r w:rsidR="009C1C0D">
        <w:rPr>
          <w:rFonts w:eastAsiaTheme="minorHAnsi"/>
          <w:sz w:val="28"/>
          <w:szCs w:val="28"/>
          <w:lang w:val="uk-UA" w:eastAsia="en-US"/>
        </w:rPr>
        <w:t>підприємства</w:t>
      </w:r>
      <w:r w:rsidR="005F1D81">
        <w:rPr>
          <w:rFonts w:eastAsiaTheme="minorHAnsi"/>
          <w:sz w:val="28"/>
          <w:szCs w:val="28"/>
          <w:lang w:val="uk-UA" w:eastAsia="en-US"/>
        </w:rPr>
        <w:t xml:space="preserve"> до </w:t>
      </w:r>
      <w:r w:rsidR="00BF4BCA">
        <w:rPr>
          <w:rFonts w:eastAsiaTheme="minorHAnsi"/>
          <w:sz w:val="28"/>
          <w:szCs w:val="28"/>
          <w:lang w:val="uk-UA" w:eastAsia="en-US"/>
        </w:rPr>
        <w:t>0</w:t>
      </w:r>
      <w:r w:rsidR="006B0673">
        <w:rPr>
          <w:rFonts w:eastAsiaTheme="minorHAnsi"/>
          <w:sz w:val="28"/>
          <w:szCs w:val="28"/>
          <w:lang w:val="uk-UA" w:eastAsia="en-US"/>
        </w:rPr>
        <w:t>5</w:t>
      </w:r>
      <w:r w:rsidR="005F1D81">
        <w:rPr>
          <w:rFonts w:eastAsiaTheme="minorHAnsi"/>
          <w:sz w:val="28"/>
          <w:szCs w:val="28"/>
          <w:lang w:val="uk-UA" w:eastAsia="en-US"/>
        </w:rPr>
        <w:t>.</w:t>
      </w:r>
      <w:r w:rsidR="003A7F05">
        <w:rPr>
          <w:rFonts w:eastAsiaTheme="minorHAnsi"/>
          <w:sz w:val="28"/>
          <w:szCs w:val="28"/>
          <w:lang w:val="uk-UA" w:eastAsia="en-US"/>
        </w:rPr>
        <w:t>0</w:t>
      </w:r>
      <w:r w:rsidR="00BF4BCA">
        <w:rPr>
          <w:rFonts w:eastAsiaTheme="minorHAnsi"/>
          <w:sz w:val="28"/>
          <w:szCs w:val="28"/>
          <w:lang w:val="uk-UA" w:eastAsia="en-US"/>
        </w:rPr>
        <w:t>5</w:t>
      </w:r>
      <w:r w:rsidR="005F1D81">
        <w:rPr>
          <w:rFonts w:eastAsiaTheme="minorHAnsi"/>
          <w:sz w:val="28"/>
          <w:szCs w:val="28"/>
          <w:lang w:val="uk-UA" w:eastAsia="en-US"/>
        </w:rPr>
        <w:t>.202</w:t>
      </w:r>
      <w:r w:rsidR="00F02E9B">
        <w:rPr>
          <w:rFonts w:eastAsiaTheme="minorHAnsi"/>
          <w:sz w:val="28"/>
          <w:szCs w:val="28"/>
          <w:lang w:val="uk-UA" w:eastAsia="en-US"/>
        </w:rPr>
        <w:t>5</w:t>
      </w:r>
      <w:r w:rsidR="005F1D81">
        <w:rPr>
          <w:rFonts w:eastAsiaTheme="minorHAnsi"/>
          <w:sz w:val="28"/>
          <w:szCs w:val="28"/>
          <w:lang w:val="uk-UA" w:eastAsia="en-US"/>
        </w:rPr>
        <w:t xml:space="preserve">р. </w:t>
      </w:r>
      <w:r>
        <w:rPr>
          <w:rFonts w:eastAsiaTheme="minorHAnsi"/>
          <w:sz w:val="28"/>
          <w:szCs w:val="28"/>
          <w:lang w:val="uk-UA" w:eastAsia="en-US"/>
        </w:rPr>
        <w:t xml:space="preserve">надати </w:t>
      </w:r>
      <w:r w:rsidR="003A7F05" w:rsidRPr="005B6005">
        <w:rPr>
          <w:rFonts w:eastAsiaTheme="minorHAnsi"/>
          <w:sz w:val="28"/>
          <w:szCs w:val="28"/>
          <w:lang w:val="uk-UA" w:eastAsia="en-US"/>
        </w:rPr>
        <w:t xml:space="preserve">в Департамент житлового господарства Вінницької міської ради за </w:t>
      </w:r>
      <w:proofErr w:type="spellStart"/>
      <w:r w:rsidR="003A7F05" w:rsidRPr="005B6005">
        <w:rPr>
          <w:rFonts w:eastAsiaTheme="minorHAnsi"/>
          <w:sz w:val="28"/>
          <w:szCs w:val="28"/>
          <w:lang w:val="uk-UA" w:eastAsia="en-US"/>
        </w:rPr>
        <w:t>адресою</w:t>
      </w:r>
      <w:proofErr w:type="spellEnd"/>
      <w:r w:rsidR="003A7F05" w:rsidRPr="005B6005">
        <w:rPr>
          <w:rFonts w:eastAsiaTheme="minorHAnsi"/>
          <w:sz w:val="28"/>
          <w:szCs w:val="28"/>
          <w:lang w:val="uk-UA" w:eastAsia="en-US"/>
        </w:rPr>
        <w:t xml:space="preserve">: </w:t>
      </w:r>
      <w:proofErr w:type="spellStart"/>
      <w:r w:rsidR="003A7F05" w:rsidRPr="005B6005">
        <w:rPr>
          <w:rFonts w:eastAsiaTheme="minorHAnsi"/>
          <w:sz w:val="28"/>
          <w:szCs w:val="28"/>
          <w:lang w:val="uk-UA" w:eastAsia="en-US"/>
        </w:rPr>
        <w:t>м.Вінниця</w:t>
      </w:r>
      <w:proofErr w:type="spellEnd"/>
      <w:r w:rsidR="003A7F05" w:rsidRPr="005B6005">
        <w:rPr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="003A7F05" w:rsidRPr="005B6005">
        <w:rPr>
          <w:rFonts w:eastAsiaTheme="minorHAnsi"/>
          <w:sz w:val="28"/>
          <w:szCs w:val="28"/>
          <w:lang w:val="uk-UA" w:eastAsia="en-US"/>
        </w:rPr>
        <w:t>вул.Соборна</w:t>
      </w:r>
      <w:proofErr w:type="spellEnd"/>
      <w:r w:rsidR="003A7F05" w:rsidRPr="005B6005">
        <w:rPr>
          <w:rFonts w:eastAsiaTheme="minorHAnsi"/>
          <w:sz w:val="28"/>
          <w:szCs w:val="28"/>
          <w:lang w:val="uk-UA" w:eastAsia="en-US"/>
        </w:rPr>
        <w:t>, 59</w:t>
      </w:r>
      <w:r w:rsidR="003A7F05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свої </w:t>
      </w:r>
      <w:r w:rsidR="00F9120C">
        <w:rPr>
          <w:rFonts w:eastAsiaTheme="minorHAnsi"/>
          <w:sz w:val="28"/>
          <w:szCs w:val="28"/>
          <w:lang w:val="uk-UA" w:eastAsia="en-US"/>
        </w:rPr>
        <w:t xml:space="preserve">комерційні </w:t>
      </w:r>
      <w:r>
        <w:rPr>
          <w:rFonts w:eastAsiaTheme="minorHAnsi"/>
          <w:sz w:val="28"/>
          <w:szCs w:val="28"/>
          <w:lang w:val="uk-UA" w:eastAsia="en-US"/>
        </w:rPr>
        <w:t xml:space="preserve">пропозиції </w:t>
      </w:r>
      <w:r w:rsidRPr="00BE569F">
        <w:rPr>
          <w:rFonts w:eastAsiaTheme="minorHAnsi"/>
          <w:sz w:val="28"/>
          <w:szCs w:val="28"/>
          <w:lang w:val="uk-UA" w:eastAsia="en-US"/>
        </w:rPr>
        <w:t>щодо вартості</w:t>
      </w:r>
      <w:r w:rsidR="00681567">
        <w:rPr>
          <w:rFonts w:eastAsiaTheme="minorHAnsi"/>
          <w:sz w:val="28"/>
          <w:szCs w:val="28"/>
          <w:lang w:val="uk-UA" w:eastAsia="en-US"/>
        </w:rPr>
        <w:t xml:space="preserve"> наступного виду робіт</w:t>
      </w:r>
      <w:r w:rsidR="003A7F05">
        <w:rPr>
          <w:rFonts w:eastAsiaTheme="minorHAnsi"/>
          <w:sz w:val="28"/>
          <w:szCs w:val="28"/>
          <w:lang w:val="uk-UA" w:eastAsia="en-US"/>
        </w:rPr>
        <w:t>:</w:t>
      </w:r>
    </w:p>
    <w:p w14:paraId="73CE2E57" w14:textId="77777777" w:rsidR="003A7F05" w:rsidRDefault="003A7F05" w:rsidP="00B32F46">
      <w:pPr>
        <w:jc w:val="both"/>
        <w:rPr>
          <w:rFonts w:eastAsiaTheme="minorHAnsi"/>
          <w:sz w:val="28"/>
          <w:szCs w:val="28"/>
          <w:lang w:val="uk-UA" w:eastAsia="en-US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5"/>
        <w:gridCol w:w="944"/>
        <w:gridCol w:w="1324"/>
        <w:gridCol w:w="1984"/>
        <w:gridCol w:w="1418"/>
      </w:tblGrid>
      <w:tr w:rsidR="00F02E9B" w:rsidRPr="00806745" w14:paraId="36820DE6" w14:textId="77777777" w:rsidTr="00F02E9B">
        <w:trPr>
          <w:trHeight w:hRule="exact" w:val="852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4AE93" w14:textId="77777777" w:rsidR="00F02E9B" w:rsidRPr="00F02E9B" w:rsidRDefault="00F02E9B" w:rsidP="00DB51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02E9B">
              <w:rPr>
                <w:rFonts w:eastAsiaTheme="minorHAnsi"/>
                <w:lang w:val="uk-UA" w:eastAsia="en-US"/>
              </w:rPr>
              <w:t xml:space="preserve">            </w:t>
            </w:r>
            <w:r w:rsidRPr="00F02E9B">
              <w:t xml:space="preserve">Вид </w:t>
            </w:r>
            <w:proofErr w:type="spellStart"/>
            <w:r w:rsidRPr="00F02E9B">
              <w:t>робіт</w:t>
            </w:r>
            <w:proofErr w:type="spellEnd"/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3A17B1" w14:textId="778C4720" w:rsidR="00F02E9B" w:rsidRPr="00F02E9B" w:rsidRDefault="00F02E9B" w:rsidP="00DB515F">
            <w:pPr>
              <w:widowControl w:val="0"/>
              <w:shd w:val="clear" w:color="auto" w:fill="FFFFFF"/>
              <w:tabs>
                <w:tab w:val="left" w:pos="770"/>
              </w:tabs>
              <w:autoSpaceDE w:val="0"/>
              <w:autoSpaceDN w:val="0"/>
              <w:adjustRightInd w:val="0"/>
              <w:spacing w:line="317" w:lineRule="exact"/>
              <w:ind w:firstLine="14"/>
              <w:jc w:val="center"/>
              <w:rPr>
                <w:lang w:val="uk-UA"/>
              </w:rPr>
            </w:pPr>
            <w:r w:rsidRPr="00F02E9B">
              <w:rPr>
                <w:lang w:val="uk-UA"/>
              </w:rPr>
              <w:t>Один. виміру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D7DBA7" w14:textId="0F3EEFBD" w:rsidR="00F02E9B" w:rsidRPr="00F02E9B" w:rsidRDefault="00F02E9B" w:rsidP="006815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02E9B">
              <w:rPr>
                <w:lang w:val="uk-UA"/>
              </w:rPr>
              <w:t>Обсяг робіт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948B10" w14:textId="77671976" w:rsidR="00F02E9B" w:rsidRPr="00F02E9B" w:rsidRDefault="00F02E9B" w:rsidP="006815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02E9B">
              <w:rPr>
                <w:lang w:val="uk-UA"/>
              </w:rPr>
              <w:t>Вартість одиниці, грн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BB66B" w14:textId="6893D059" w:rsidR="00F02E9B" w:rsidRPr="00F02E9B" w:rsidRDefault="00F02E9B" w:rsidP="006815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02E9B">
              <w:rPr>
                <w:lang w:val="uk-UA"/>
              </w:rPr>
              <w:t xml:space="preserve"> </w:t>
            </w:r>
            <w:r w:rsidR="002141D7">
              <w:rPr>
                <w:lang w:val="uk-UA"/>
              </w:rPr>
              <w:t>В</w:t>
            </w:r>
            <w:r w:rsidRPr="00F02E9B">
              <w:rPr>
                <w:lang w:val="uk-UA"/>
              </w:rPr>
              <w:t>артість</w:t>
            </w:r>
            <w:r w:rsidR="002141D7">
              <w:rPr>
                <w:lang w:val="uk-UA"/>
              </w:rPr>
              <w:t xml:space="preserve"> всього</w:t>
            </w:r>
            <w:r w:rsidRPr="00F02E9B">
              <w:rPr>
                <w:lang w:val="uk-UA"/>
              </w:rPr>
              <w:t>, грн.</w:t>
            </w:r>
          </w:p>
        </w:tc>
      </w:tr>
      <w:tr w:rsidR="00F02E9B" w:rsidRPr="00806745" w14:paraId="7F142E3A" w14:textId="77777777" w:rsidTr="00F02E9B">
        <w:trPr>
          <w:trHeight w:hRule="exact" w:val="794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C0107" w14:textId="77777777" w:rsidR="00F02E9B" w:rsidRPr="00806745" w:rsidRDefault="00F02E9B" w:rsidP="006815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right="562" w:firstLine="5"/>
              <w:rPr>
                <w:b/>
                <w:sz w:val="28"/>
                <w:szCs w:val="28"/>
                <w:lang w:val="uk-UA"/>
              </w:rPr>
            </w:pPr>
            <w:r w:rsidRPr="00806745">
              <w:rPr>
                <w:b/>
                <w:sz w:val="28"/>
                <w:szCs w:val="28"/>
                <w:lang w:val="uk-UA"/>
              </w:rPr>
              <w:t>Знесення</w:t>
            </w:r>
            <w:r w:rsidRPr="00806745">
              <w:rPr>
                <w:b/>
                <w:sz w:val="28"/>
                <w:szCs w:val="28"/>
              </w:rPr>
              <w:t xml:space="preserve">  дерев</w:t>
            </w:r>
            <w:r>
              <w:rPr>
                <w:b/>
                <w:sz w:val="28"/>
                <w:szCs w:val="28"/>
                <w:lang w:val="uk-UA"/>
              </w:rPr>
              <w:t xml:space="preserve"> наступних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діамтрів</w:t>
            </w:r>
            <w:proofErr w:type="spellEnd"/>
            <w:r w:rsidRPr="00806745"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A04688" w14:textId="77777777" w:rsidR="00F02E9B" w:rsidRPr="00806745" w:rsidRDefault="00F02E9B" w:rsidP="00DB51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8C3413" w14:textId="1C4652EF" w:rsidR="00F02E9B" w:rsidRPr="00806745" w:rsidRDefault="005816F6" w:rsidP="00DB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lang w:val="uk-UA"/>
              </w:rPr>
              <w:t>900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9294A8" w14:textId="77777777" w:rsidR="00F02E9B" w:rsidRPr="00806745" w:rsidRDefault="00F02E9B" w:rsidP="00DB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E92D7" w14:textId="21A79F2F" w:rsidR="00F02E9B" w:rsidRPr="00806745" w:rsidRDefault="00F02E9B" w:rsidP="00DB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</w:p>
        </w:tc>
      </w:tr>
      <w:tr w:rsidR="00F02E9B" w:rsidRPr="00806745" w14:paraId="52555B71" w14:textId="77777777" w:rsidTr="00F02E9B">
        <w:trPr>
          <w:trHeight w:hRule="exact" w:val="428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E5C09" w14:textId="77777777" w:rsidR="00F02E9B" w:rsidRPr="00806745" w:rsidRDefault="00F02E9B" w:rsidP="00DB51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745">
              <w:rPr>
                <w:sz w:val="28"/>
                <w:szCs w:val="28"/>
                <w:lang w:val="uk-UA"/>
              </w:rPr>
              <w:t>Діаметром стовбура до 20 см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5D8D94" w14:textId="77777777" w:rsidR="00F02E9B" w:rsidRPr="00806745" w:rsidRDefault="00F02E9B" w:rsidP="00DB51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1 </w:t>
            </w:r>
            <w:bookmarkStart w:id="0" w:name="_Hlk196475770"/>
            <w:r w:rsidRPr="00806745">
              <w:rPr>
                <w:sz w:val="28"/>
                <w:szCs w:val="28"/>
                <w:lang w:val="uk-UA"/>
              </w:rPr>
              <w:t>м</w:t>
            </w:r>
            <w:r w:rsidRPr="00806745">
              <w:rPr>
                <w:sz w:val="28"/>
                <w:szCs w:val="28"/>
                <w:vertAlign w:val="superscript"/>
                <w:lang w:val="uk-UA"/>
              </w:rPr>
              <w:t>3</w:t>
            </w:r>
            <w:bookmarkEnd w:id="0"/>
          </w:p>
        </w:tc>
        <w:tc>
          <w:tcPr>
            <w:tcW w:w="1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4C1982" w14:textId="7C610283" w:rsidR="00F02E9B" w:rsidRPr="00806745" w:rsidRDefault="005816F6" w:rsidP="00DB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D7D7B4" w14:textId="77777777" w:rsidR="00F02E9B" w:rsidRPr="00806745" w:rsidRDefault="00F02E9B" w:rsidP="00DB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D251B" w14:textId="305DCEEB" w:rsidR="00F02E9B" w:rsidRPr="00806745" w:rsidRDefault="00F02E9B" w:rsidP="00DB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02E9B" w:rsidRPr="00806745" w14:paraId="0DD2ADD7" w14:textId="77777777" w:rsidTr="00F02E9B">
        <w:trPr>
          <w:trHeight w:hRule="exact" w:val="428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1E7B3" w14:textId="77777777" w:rsidR="00F02E9B" w:rsidRPr="00806745" w:rsidRDefault="00F02E9B" w:rsidP="00DB51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745">
              <w:rPr>
                <w:sz w:val="28"/>
                <w:szCs w:val="28"/>
                <w:lang w:val="uk-UA"/>
              </w:rPr>
              <w:t>Діаметром стовбура до 30 см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429C36" w14:textId="77777777" w:rsidR="00F02E9B" w:rsidRPr="00806745" w:rsidRDefault="00F02E9B" w:rsidP="00DB51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1 </w:t>
            </w:r>
            <w:r w:rsidRPr="00806745">
              <w:rPr>
                <w:sz w:val="28"/>
                <w:szCs w:val="28"/>
                <w:lang w:val="uk-UA"/>
              </w:rPr>
              <w:t>м</w:t>
            </w:r>
            <w:r w:rsidRPr="00806745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5BE2F3" w14:textId="0F3A92FB" w:rsidR="00F02E9B" w:rsidRPr="00C07B9D" w:rsidRDefault="005816F6" w:rsidP="00DB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6654E7" w14:textId="77777777" w:rsidR="00F02E9B" w:rsidRPr="00C07B9D" w:rsidRDefault="00F02E9B" w:rsidP="00DB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FA9D2" w14:textId="087ACF10" w:rsidR="00F02E9B" w:rsidRPr="00C07B9D" w:rsidRDefault="00F02E9B" w:rsidP="00DB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02E9B" w:rsidRPr="00806745" w14:paraId="07C1C5E3" w14:textId="77777777" w:rsidTr="00F02E9B">
        <w:trPr>
          <w:trHeight w:hRule="exact" w:val="428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3CEB2" w14:textId="77777777" w:rsidR="00F02E9B" w:rsidRPr="00806745" w:rsidRDefault="00F02E9B" w:rsidP="00DB51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745">
              <w:rPr>
                <w:sz w:val="28"/>
                <w:szCs w:val="28"/>
                <w:lang w:val="uk-UA"/>
              </w:rPr>
              <w:t>Діаметром стовбура до 40 см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FD6858" w14:textId="77777777" w:rsidR="00F02E9B" w:rsidRPr="00806745" w:rsidRDefault="00F02E9B" w:rsidP="00DB51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1 </w:t>
            </w:r>
            <w:r w:rsidRPr="00806745">
              <w:rPr>
                <w:sz w:val="28"/>
                <w:szCs w:val="28"/>
                <w:lang w:val="uk-UA"/>
              </w:rPr>
              <w:t>м</w:t>
            </w:r>
            <w:r w:rsidRPr="00806745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4F1111" w14:textId="710B1943" w:rsidR="00F02E9B" w:rsidRPr="005816F6" w:rsidRDefault="005816F6" w:rsidP="00DB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150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50A667" w14:textId="77777777" w:rsidR="00F02E9B" w:rsidRPr="00806745" w:rsidRDefault="00F02E9B" w:rsidP="00DB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8BE1B" w14:textId="72D415AE" w:rsidR="00F02E9B" w:rsidRPr="00806745" w:rsidRDefault="00F02E9B" w:rsidP="00DB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816F6" w:rsidRPr="00806745" w14:paraId="468D793F" w14:textId="77777777" w:rsidTr="00F02E9B">
        <w:trPr>
          <w:trHeight w:hRule="exact" w:val="428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15228" w14:textId="77777777" w:rsidR="005816F6" w:rsidRPr="00806745" w:rsidRDefault="005816F6" w:rsidP="005816F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06745">
              <w:rPr>
                <w:sz w:val="28"/>
                <w:szCs w:val="28"/>
                <w:lang w:val="uk-UA"/>
              </w:rPr>
              <w:t>Діаметром стовбура до 50 см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49A752" w14:textId="77777777" w:rsidR="005816F6" w:rsidRPr="00806745" w:rsidRDefault="005816F6" w:rsidP="00581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</w:t>
            </w:r>
            <w:r w:rsidRPr="00806745">
              <w:rPr>
                <w:sz w:val="28"/>
                <w:szCs w:val="28"/>
                <w:lang w:val="uk-UA"/>
              </w:rPr>
              <w:t>м</w:t>
            </w:r>
            <w:r w:rsidRPr="00806745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795CFE" w14:textId="5ED8E5EB" w:rsidR="005816F6" w:rsidRPr="00C07B9D" w:rsidRDefault="005816F6" w:rsidP="00581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170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0B1C8C" w14:textId="77777777" w:rsidR="005816F6" w:rsidRPr="00C07B9D" w:rsidRDefault="005816F6" w:rsidP="00581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49FA7" w14:textId="2A0C905E" w:rsidR="005816F6" w:rsidRPr="00C07B9D" w:rsidRDefault="005816F6" w:rsidP="00581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816F6" w:rsidRPr="00806745" w14:paraId="65BAE6FD" w14:textId="77777777" w:rsidTr="00F02E9B">
        <w:trPr>
          <w:trHeight w:hRule="exact" w:val="428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14CD7" w14:textId="77777777" w:rsidR="005816F6" w:rsidRPr="00806745" w:rsidRDefault="005816F6" w:rsidP="005816F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06745">
              <w:rPr>
                <w:sz w:val="28"/>
                <w:szCs w:val="28"/>
                <w:lang w:val="uk-UA"/>
              </w:rPr>
              <w:t>Діаметром стовбура до 60 см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9DA913" w14:textId="77777777" w:rsidR="005816F6" w:rsidRPr="00806745" w:rsidRDefault="005816F6" w:rsidP="00581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</w:t>
            </w:r>
            <w:r w:rsidRPr="00806745">
              <w:rPr>
                <w:sz w:val="28"/>
                <w:szCs w:val="28"/>
                <w:lang w:val="uk-UA"/>
              </w:rPr>
              <w:t>м</w:t>
            </w:r>
            <w:r w:rsidRPr="00806745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D2E9A5" w14:textId="4BAC83A5" w:rsidR="005816F6" w:rsidRPr="005816F6" w:rsidRDefault="005816F6" w:rsidP="00581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160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90ED3D" w14:textId="77777777" w:rsidR="005816F6" w:rsidRPr="00806745" w:rsidRDefault="005816F6" w:rsidP="00581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C16FD" w14:textId="2852FBC1" w:rsidR="005816F6" w:rsidRPr="00806745" w:rsidRDefault="005816F6" w:rsidP="00581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816F6" w:rsidRPr="00806745" w14:paraId="4802DAEA" w14:textId="77777777" w:rsidTr="00F02E9B">
        <w:trPr>
          <w:trHeight w:hRule="exact" w:val="428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C5425" w14:textId="77777777" w:rsidR="005816F6" w:rsidRPr="00806745" w:rsidRDefault="005816F6" w:rsidP="005816F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06745">
              <w:rPr>
                <w:sz w:val="28"/>
                <w:szCs w:val="28"/>
                <w:lang w:val="uk-UA"/>
              </w:rPr>
              <w:t>Діаметром стовбура до 70 см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750048" w14:textId="77777777" w:rsidR="005816F6" w:rsidRPr="00806745" w:rsidRDefault="005816F6" w:rsidP="00581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</w:t>
            </w:r>
            <w:r w:rsidRPr="00806745">
              <w:rPr>
                <w:sz w:val="28"/>
                <w:szCs w:val="28"/>
                <w:lang w:val="uk-UA"/>
              </w:rPr>
              <w:t>м</w:t>
            </w:r>
            <w:r w:rsidRPr="00806745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3B0BA5" w14:textId="1322C5EC" w:rsidR="005816F6" w:rsidRPr="00C07B9D" w:rsidRDefault="005816F6" w:rsidP="00581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150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3469B7" w14:textId="77777777" w:rsidR="005816F6" w:rsidRPr="00C07B9D" w:rsidRDefault="005816F6" w:rsidP="00581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8B920" w14:textId="5CE9F3A2" w:rsidR="005816F6" w:rsidRPr="00C07B9D" w:rsidRDefault="005816F6" w:rsidP="00581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816F6" w:rsidRPr="00806745" w14:paraId="6AB39710" w14:textId="77777777" w:rsidTr="00F02E9B">
        <w:trPr>
          <w:trHeight w:hRule="exact" w:val="428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51821" w14:textId="77777777" w:rsidR="005816F6" w:rsidRPr="00806745" w:rsidRDefault="005816F6" w:rsidP="005816F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06745">
              <w:rPr>
                <w:sz w:val="28"/>
                <w:szCs w:val="28"/>
                <w:lang w:val="uk-UA"/>
              </w:rPr>
              <w:t>Діаметром стовбура до 80 см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CB6AA6" w14:textId="77777777" w:rsidR="005816F6" w:rsidRPr="00806745" w:rsidRDefault="005816F6" w:rsidP="00581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</w:t>
            </w:r>
            <w:r w:rsidRPr="00806745">
              <w:rPr>
                <w:sz w:val="28"/>
                <w:szCs w:val="28"/>
                <w:lang w:val="uk-UA"/>
              </w:rPr>
              <w:t>м</w:t>
            </w:r>
            <w:r w:rsidRPr="00806745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E22515" w14:textId="4B4A5DBA" w:rsidR="005816F6" w:rsidRPr="005816F6" w:rsidRDefault="005816F6" w:rsidP="00581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120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03CEE4" w14:textId="77777777" w:rsidR="005816F6" w:rsidRPr="00806745" w:rsidRDefault="005816F6" w:rsidP="00581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75924" w14:textId="73C85F7A" w:rsidR="005816F6" w:rsidRPr="00806745" w:rsidRDefault="005816F6" w:rsidP="00581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816F6" w:rsidRPr="00806745" w14:paraId="0EB6F40E" w14:textId="77777777" w:rsidTr="00F02E9B">
        <w:trPr>
          <w:trHeight w:hRule="exact" w:val="428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72A9D" w14:textId="77777777" w:rsidR="005816F6" w:rsidRPr="00806745" w:rsidRDefault="005816F6" w:rsidP="005816F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06745">
              <w:rPr>
                <w:sz w:val="28"/>
                <w:szCs w:val="28"/>
                <w:lang w:val="uk-UA"/>
              </w:rPr>
              <w:t>Діаметром стовбура більше 80 см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EA8ECB" w14:textId="77777777" w:rsidR="005816F6" w:rsidRPr="00806745" w:rsidRDefault="005816F6" w:rsidP="00581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</w:t>
            </w:r>
            <w:r w:rsidRPr="00806745">
              <w:rPr>
                <w:sz w:val="28"/>
                <w:szCs w:val="28"/>
                <w:lang w:val="uk-UA"/>
              </w:rPr>
              <w:t>м</w:t>
            </w:r>
            <w:r w:rsidRPr="00806745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743D11" w14:textId="7EFA9091" w:rsidR="005816F6" w:rsidRPr="00806745" w:rsidRDefault="005816F6" w:rsidP="00581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6BE429" w14:textId="77777777" w:rsidR="005816F6" w:rsidRPr="00806745" w:rsidRDefault="005816F6" w:rsidP="00581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4DFB5" w14:textId="5224FF88" w:rsidR="005816F6" w:rsidRPr="00806745" w:rsidRDefault="005816F6" w:rsidP="00581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816F6" w:rsidRPr="00806745" w14:paraId="6EB9C6B9" w14:textId="77777777" w:rsidTr="00F02E9B">
        <w:trPr>
          <w:trHeight w:hRule="exact" w:val="428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D73A3" w14:textId="77777777" w:rsidR="005816F6" w:rsidRPr="00806745" w:rsidRDefault="005816F6" w:rsidP="005816F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806745">
              <w:rPr>
                <w:b/>
                <w:sz w:val="28"/>
                <w:szCs w:val="28"/>
                <w:lang w:val="uk-UA"/>
              </w:rPr>
              <w:t>Обрізка дерев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09F0AE" w14:textId="77777777" w:rsidR="005816F6" w:rsidRPr="00806745" w:rsidRDefault="005816F6" w:rsidP="00581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806745"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B8306E" w14:textId="7B2025D2" w:rsidR="005816F6" w:rsidRPr="00806745" w:rsidRDefault="005816F6" w:rsidP="00581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563CC6" w14:textId="77777777" w:rsidR="005816F6" w:rsidRPr="00806745" w:rsidRDefault="005816F6" w:rsidP="00581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33373" w14:textId="761CFE57" w:rsidR="005816F6" w:rsidRPr="00806745" w:rsidRDefault="005816F6" w:rsidP="00581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  <w:tr w:rsidR="005816F6" w:rsidRPr="00806745" w14:paraId="654C4528" w14:textId="77777777" w:rsidTr="00F02E9B">
        <w:trPr>
          <w:trHeight w:hRule="exact" w:val="428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9A276" w14:textId="77777777" w:rsidR="005816F6" w:rsidRPr="00806745" w:rsidRDefault="005816F6" w:rsidP="005816F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806745">
              <w:rPr>
                <w:b/>
                <w:sz w:val="28"/>
                <w:szCs w:val="28"/>
                <w:lang w:val="uk-UA"/>
              </w:rPr>
              <w:t>Видалення пнів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AA816D" w14:textId="77777777" w:rsidR="005816F6" w:rsidRPr="00806745" w:rsidRDefault="005816F6" w:rsidP="00581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806745"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F447CE" w14:textId="4A5D111E" w:rsidR="005816F6" w:rsidRPr="00806745" w:rsidRDefault="005816F6" w:rsidP="00581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1BD90C" w14:textId="77777777" w:rsidR="005816F6" w:rsidRPr="00806745" w:rsidRDefault="005816F6" w:rsidP="00581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41667" w14:textId="74666ACB" w:rsidR="005816F6" w:rsidRPr="00806745" w:rsidRDefault="005816F6" w:rsidP="00581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  <w:tr w:rsidR="008070BA" w:rsidRPr="00806745" w14:paraId="0ABB7294" w14:textId="77777777" w:rsidTr="00BF4BCA">
        <w:trPr>
          <w:trHeight w:hRule="exact" w:val="455"/>
        </w:trPr>
        <w:tc>
          <w:tcPr>
            <w:tcW w:w="84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90EA86" w14:textId="4961739A" w:rsidR="008070BA" w:rsidRPr="00806745" w:rsidRDefault="008070BA" w:rsidP="00BF4B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Загальна вартість послуги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1EF05" w14:textId="77777777" w:rsidR="008070BA" w:rsidRPr="00806745" w:rsidRDefault="008070BA" w:rsidP="005816F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</w:tbl>
    <w:p w14:paraId="3A060445" w14:textId="37E5D4CE" w:rsidR="00EF413F" w:rsidRPr="00B32F46" w:rsidRDefault="00F02E9B" w:rsidP="00BE569F">
      <w:pPr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="00EC2F1D">
        <w:rPr>
          <w:rFonts w:eastAsiaTheme="minorHAnsi"/>
          <w:sz w:val="28"/>
          <w:szCs w:val="28"/>
          <w:lang w:val="uk-UA" w:eastAsia="en-US"/>
        </w:rPr>
        <w:t xml:space="preserve">      </w:t>
      </w:r>
    </w:p>
    <w:sectPr w:rsidR="00EF413F" w:rsidRPr="00B32F46" w:rsidSect="00777111">
      <w:pgSz w:w="11906" w:h="16838"/>
      <w:pgMar w:top="850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7B1"/>
    <w:multiLevelType w:val="hybridMultilevel"/>
    <w:tmpl w:val="F0DE3570"/>
    <w:lvl w:ilvl="0" w:tplc="DC589D1E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213A56A9"/>
    <w:multiLevelType w:val="hybridMultilevel"/>
    <w:tmpl w:val="9A2E6878"/>
    <w:lvl w:ilvl="0" w:tplc="605ACCE8">
      <w:numFmt w:val="bullet"/>
      <w:lvlText w:val="-"/>
      <w:lvlJc w:val="left"/>
      <w:pPr>
        <w:ind w:left="489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" w15:restartNumberingAfterBreak="0">
    <w:nsid w:val="74106921"/>
    <w:multiLevelType w:val="hybridMultilevel"/>
    <w:tmpl w:val="E28814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018302">
    <w:abstractNumId w:val="2"/>
  </w:num>
  <w:num w:numId="2" w16cid:durableId="1012415515">
    <w:abstractNumId w:val="0"/>
  </w:num>
  <w:num w:numId="3" w16cid:durableId="813524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C9A"/>
    <w:rsid w:val="00054C73"/>
    <w:rsid w:val="00061702"/>
    <w:rsid w:val="00066A66"/>
    <w:rsid w:val="000912A7"/>
    <w:rsid w:val="000D30DE"/>
    <w:rsid w:val="000E1C41"/>
    <w:rsid w:val="00147ECE"/>
    <w:rsid w:val="00197A52"/>
    <w:rsid w:val="001B3971"/>
    <w:rsid w:val="002141D7"/>
    <w:rsid w:val="002406C9"/>
    <w:rsid w:val="00250C9A"/>
    <w:rsid w:val="00263AA1"/>
    <w:rsid w:val="00287B6C"/>
    <w:rsid w:val="002E7C27"/>
    <w:rsid w:val="00333CA4"/>
    <w:rsid w:val="003A373E"/>
    <w:rsid w:val="003A7F05"/>
    <w:rsid w:val="004818F0"/>
    <w:rsid w:val="005816F6"/>
    <w:rsid w:val="0058688D"/>
    <w:rsid w:val="00596134"/>
    <w:rsid w:val="005B6005"/>
    <w:rsid w:val="005C777E"/>
    <w:rsid w:val="005F1D81"/>
    <w:rsid w:val="005F46F5"/>
    <w:rsid w:val="00681567"/>
    <w:rsid w:val="006904B9"/>
    <w:rsid w:val="006918F9"/>
    <w:rsid w:val="00691AA4"/>
    <w:rsid w:val="006B0673"/>
    <w:rsid w:val="006B273F"/>
    <w:rsid w:val="00753D1C"/>
    <w:rsid w:val="00754ADD"/>
    <w:rsid w:val="00777111"/>
    <w:rsid w:val="007C6E67"/>
    <w:rsid w:val="00806745"/>
    <w:rsid w:val="008070BA"/>
    <w:rsid w:val="0085244A"/>
    <w:rsid w:val="008744EF"/>
    <w:rsid w:val="00976768"/>
    <w:rsid w:val="009B76E6"/>
    <w:rsid w:val="009C1C0D"/>
    <w:rsid w:val="009E5ECD"/>
    <w:rsid w:val="00A05569"/>
    <w:rsid w:val="00AC7FE6"/>
    <w:rsid w:val="00B32F46"/>
    <w:rsid w:val="00BA3921"/>
    <w:rsid w:val="00BA60EE"/>
    <w:rsid w:val="00BE569F"/>
    <w:rsid w:val="00BF4BCA"/>
    <w:rsid w:val="00C07B9D"/>
    <w:rsid w:val="00C13857"/>
    <w:rsid w:val="00C1634B"/>
    <w:rsid w:val="00CF54AB"/>
    <w:rsid w:val="00D9785B"/>
    <w:rsid w:val="00E221F1"/>
    <w:rsid w:val="00E7744A"/>
    <w:rsid w:val="00EC2F1D"/>
    <w:rsid w:val="00ED0C73"/>
    <w:rsid w:val="00EF413F"/>
    <w:rsid w:val="00F02E9B"/>
    <w:rsid w:val="00F9120C"/>
    <w:rsid w:val="00FA2BAC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7B41"/>
  <w15:chartTrackingRefBased/>
  <w15:docId w15:val="{46CC7E05-BDA1-4965-88C8-412325E2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1F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221F1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5F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Кузнєцова Юлія Володимирівна</dc:creator>
  <cp:keywords/>
  <dc:description/>
  <cp:lastModifiedBy>Матвієнко Тетяна Анатоліївна</cp:lastModifiedBy>
  <cp:revision>2</cp:revision>
  <cp:lastPrinted>2025-05-02T11:58:00Z</cp:lastPrinted>
  <dcterms:created xsi:type="dcterms:W3CDTF">2025-05-02T11:59:00Z</dcterms:created>
  <dcterms:modified xsi:type="dcterms:W3CDTF">2025-05-02T11:59:00Z</dcterms:modified>
</cp:coreProperties>
</file>